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2268"/>
        <w:gridCol w:w="1134"/>
      </w:tblGrid>
      <w:tr w:rsidR="00322748" w:rsidRPr="0034436D" w:rsidTr="00DD51EA">
        <w:trPr>
          <w:cantSplit/>
          <w:trHeight w:val="126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748" w:rsidRPr="0034436D" w:rsidRDefault="00322748" w:rsidP="008A6D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3247601"/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>Unternehmen:</w:t>
            </w:r>
          </w:p>
          <w:p w:rsidR="00322748" w:rsidRPr="0034436D" w:rsidRDefault="00322748" w:rsidP="008A6D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4436D">
              <w:rPr>
                <w:rFonts w:asciiTheme="minorHAnsi" w:hAnsiTheme="minorHAnsi" w:cstheme="minorHAnsi"/>
                <w:sz w:val="16"/>
                <w:szCs w:val="16"/>
              </w:rPr>
              <w:t>Offizielle Unternehmen</w:t>
            </w:r>
            <w:r w:rsidR="00DD51EA">
              <w:rPr>
                <w:rFonts w:asciiTheme="minorHAnsi" w:hAnsiTheme="minorHAnsi" w:cstheme="minorHAnsi"/>
                <w:sz w:val="16"/>
                <w:szCs w:val="16"/>
              </w:rPr>
              <w:t>s-name entsprechend gesetzlichem</w:t>
            </w:r>
            <w:r w:rsidRPr="0034436D">
              <w:rPr>
                <w:rFonts w:asciiTheme="minorHAnsi" w:hAnsiTheme="minorHAnsi" w:cstheme="minorHAnsi"/>
                <w:sz w:val="16"/>
                <w:szCs w:val="16"/>
              </w:rPr>
              <w:t xml:space="preserve"> Nachweis</w:t>
            </w:r>
            <w:r w:rsidR="00DD51EA">
              <w:rPr>
                <w:rFonts w:asciiTheme="minorHAnsi" w:hAnsiTheme="minorHAnsi" w:cstheme="minorHAnsi"/>
                <w:sz w:val="16"/>
                <w:szCs w:val="16"/>
              </w:rPr>
              <w:t>!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748" w:rsidRPr="0034436D" w:rsidRDefault="00322748" w:rsidP="008A6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748" w:rsidRPr="0034436D" w:rsidRDefault="00322748" w:rsidP="00DC6C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Kunden-Nr. </w:t>
            </w:r>
            <w:r w:rsidRPr="00DC6C12">
              <w:rPr>
                <w:rFonts w:asciiTheme="minorHAnsi" w:hAnsiTheme="minorHAnsi" w:cstheme="minorHAnsi"/>
                <w:iCs/>
                <w:sz w:val="22"/>
                <w:szCs w:val="22"/>
              </w:rPr>
              <w:t>(4-stellig)</w:t>
            </w:r>
            <w:r w:rsidRPr="00DC6C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748" w:rsidRPr="0034436D" w:rsidRDefault="00322748" w:rsidP="008A6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34436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23"/>
        <w:gridCol w:w="1290"/>
        <w:gridCol w:w="1331"/>
        <w:gridCol w:w="1445"/>
        <w:gridCol w:w="1514"/>
        <w:gridCol w:w="3130"/>
      </w:tblGrid>
      <w:tr w:rsidR="00494594" w:rsidRPr="00E367A8" w:rsidTr="00E367A8">
        <w:trPr>
          <w:trHeight w:val="454"/>
        </w:trPr>
        <w:tc>
          <w:tcPr>
            <w:tcW w:w="96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43634"/>
            <w:vAlign w:val="center"/>
          </w:tcPr>
          <w:p w:rsidR="00494594" w:rsidRPr="00E367A8" w:rsidRDefault="00494594" w:rsidP="00494594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bookmarkStart w:id="2" w:name="_Hlk133247662"/>
            <w:bookmarkEnd w:id="0"/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Wir</w:t>
            </w:r>
            <w:r w:rsidRPr="00494594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 xml:space="preserve"> teilen der bag cert gmbh folgenden </w:t>
            </w:r>
            <w:r w:rsidRPr="0049459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Wechsel in der Unternehmensführung</w:t>
            </w:r>
            <w:r w:rsidRPr="00494594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 xml:space="preserve"> mit:</w:t>
            </w:r>
          </w:p>
        </w:tc>
      </w:tr>
      <w:tr w:rsidR="00E367A8" w:rsidRPr="00E367A8" w:rsidTr="00E367A8">
        <w:trPr>
          <w:trHeight w:val="454"/>
        </w:trPr>
        <w:tc>
          <w:tcPr>
            <w:tcW w:w="96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43634"/>
            <w:vAlign w:val="center"/>
          </w:tcPr>
          <w:p w:rsidR="0034436D" w:rsidRPr="00E367A8" w:rsidRDefault="0034436D" w:rsidP="0034436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367A8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Angabe aller</w:t>
            </w:r>
            <w:r w:rsidRPr="00E367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bisherigen </w:t>
            </w:r>
            <w:r w:rsidRPr="00067C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gesetzlichen Vertretenden</w:t>
            </w:r>
          </w:p>
        </w:tc>
      </w:tr>
      <w:bookmarkEnd w:id="2"/>
      <w:tr w:rsidR="00322748" w:rsidRPr="00067C78" w:rsidTr="0034436D">
        <w:trPr>
          <w:trHeight w:val="340"/>
        </w:trPr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Anrede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Name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Vorname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Telefon</w:t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Mobil</w:t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</w:tr>
      <w:tr w:rsidR="00322748" w:rsidRPr="0034436D" w:rsidTr="0034436D">
        <w:trPr>
          <w:trHeight w:val="340"/>
        </w:trPr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22748" w:rsidRPr="0034436D" w:rsidTr="0034436D">
        <w:trPr>
          <w:trHeight w:val="340"/>
        </w:trPr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22748" w:rsidRPr="0034436D" w:rsidTr="0034436D">
        <w:trPr>
          <w:trHeight w:val="340"/>
        </w:trPr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E367A8" w:rsidRPr="00E367A8" w:rsidTr="00E367A8">
        <w:trPr>
          <w:trHeight w:val="454"/>
        </w:trPr>
        <w:tc>
          <w:tcPr>
            <w:tcW w:w="96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43634"/>
            <w:vAlign w:val="center"/>
          </w:tcPr>
          <w:p w:rsidR="00322748" w:rsidRPr="00E367A8" w:rsidRDefault="00322748" w:rsidP="00322748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367A8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Angabe aller</w:t>
            </w:r>
            <w:r w:rsidRPr="00E367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aktuellen </w:t>
            </w:r>
            <w:r w:rsidRPr="00067C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gesetzlichen Vertretenden</w:t>
            </w:r>
          </w:p>
        </w:tc>
      </w:tr>
      <w:tr w:rsidR="00322748" w:rsidRPr="00067C78" w:rsidTr="0034436D">
        <w:trPr>
          <w:trHeight w:val="340"/>
        </w:trPr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Anrede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Name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Vorname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Telefon</w:t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Mobil</w:t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067C78" w:rsidRDefault="00322748" w:rsidP="003443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C78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</w:tr>
      <w:tr w:rsidR="00322748" w:rsidRPr="0034436D" w:rsidTr="0034436D">
        <w:trPr>
          <w:trHeight w:val="340"/>
        </w:trPr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22748" w:rsidRPr="0034436D" w:rsidTr="0034436D">
        <w:trPr>
          <w:trHeight w:val="340"/>
        </w:trPr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22748" w:rsidRPr="0034436D" w:rsidTr="0034436D">
        <w:trPr>
          <w:trHeight w:val="340"/>
        </w:trPr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Cs w:val="22"/>
              </w:rPr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34436D" w:rsidRPr="0034436D" w:rsidRDefault="0034436D" w:rsidP="008A6DA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34" w:type="dxa"/>
        <w:tblInd w:w="-5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654"/>
        <w:gridCol w:w="1554"/>
      </w:tblGrid>
      <w:tr w:rsidR="00322748" w:rsidRPr="0034436D" w:rsidTr="00494594">
        <w:trPr>
          <w:trHeight w:val="1134"/>
          <w:tblHeader/>
        </w:trPr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2748" w:rsidRPr="0034436D" w:rsidRDefault="00322748" w:rsidP="008A6DAE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>Mit dem Änderungsantrag vollständig einzureichende Anlagen: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22748" w:rsidRPr="0034436D" w:rsidRDefault="0034436D" w:rsidP="00E367A8">
            <w:pPr>
              <w:keepNext/>
              <w:keepLines/>
              <w:spacing w:before="120"/>
              <w:ind w:left="-6" w:firstLine="11"/>
              <w:rPr>
                <w:rFonts w:asciiTheme="minorHAnsi" w:hAnsiTheme="minorHAnsi" w:cstheme="minorHAnsi"/>
                <w:b/>
                <w:color w:val="FF0000"/>
              </w:rPr>
            </w:pPr>
            <w:r w:rsidRPr="0034436D">
              <w:rPr>
                <w:rFonts w:asciiTheme="minorHAnsi" w:hAnsiTheme="minorHAnsi" w:cstheme="minorHAnsi"/>
                <w:b/>
                <w:color w:val="FF0000"/>
              </w:rPr>
              <w:t>Nur von</w:t>
            </w:r>
            <w:r w:rsidR="00322748" w:rsidRPr="0034436D">
              <w:rPr>
                <w:rFonts w:asciiTheme="minorHAnsi" w:hAnsiTheme="minorHAnsi" w:cstheme="minorHAnsi"/>
                <w:b/>
                <w:color w:val="FF0000"/>
              </w:rPr>
              <w:t xml:space="preserve"> bag cert auszufüllen:</w:t>
            </w:r>
          </w:p>
          <w:p w:rsidR="00322748" w:rsidRPr="0034436D" w:rsidRDefault="00322748" w:rsidP="0034436D">
            <w:pPr>
              <w:keepNext/>
              <w:keepLines/>
              <w:widowControl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12"/>
                <w:szCs w:val="16"/>
              </w:rPr>
              <w:t xml:space="preserve">Angaben sind vollständig, entsprechend der Vorgaben </w:t>
            </w:r>
          </w:p>
        </w:tc>
      </w:tr>
      <w:tr w:rsidR="00322748" w:rsidRPr="0034436D" w:rsidTr="0031237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C44243">
            <w:pPr>
              <w:keepNext/>
              <w:keepLines/>
              <w:widowControl/>
              <w:spacing w:before="60" w:after="60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Gesetzlicher Nachweis der Gesellschaftsform mit Eintrag aller aktuellen gesetzlichen Vertretenden (z. B. Auszug aus dem Vereins- oder Handelsregister, Satzung, Gewerbeanmeldung usw.) </w:t>
            </w:r>
            <w:r w:rsidR="00C44243">
              <w:rPr>
                <w:rFonts w:asciiTheme="minorHAnsi" w:hAnsiTheme="minorHAnsi" w:cstheme="minorHAnsi"/>
                <w:b/>
                <w:i/>
              </w:rPr>
              <w:t>nu</w:t>
            </w:r>
            <w:r w:rsidRPr="00C44243">
              <w:rPr>
                <w:rFonts w:asciiTheme="minorHAnsi" w:hAnsiTheme="minorHAnsi" w:cstheme="minorHAnsi"/>
                <w:b/>
                <w:i/>
              </w:rPr>
              <w:t>r bei AZAV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2748" w:rsidRPr="0034436D" w:rsidRDefault="00322748" w:rsidP="0034436D">
            <w:pPr>
              <w:keepNext/>
              <w:keepLines/>
              <w:widowControl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4780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22748" w:rsidRPr="0034436D" w:rsidTr="0031237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436D" w:rsidRDefault="00322748" w:rsidP="0034436D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Erklärung, dass über das Vermögen des Unternehmens kein Insolvenzverfahren eröffnet wurde </w:t>
            </w:r>
          </w:p>
          <w:p w:rsidR="00322748" w:rsidRPr="00C44243" w:rsidRDefault="00C44243" w:rsidP="00C44243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n</w:t>
            </w:r>
            <w:r w:rsidR="00322748" w:rsidRPr="00C44243">
              <w:rPr>
                <w:rFonts w:asciiTheme="minorHAnsi" w:hAnsiTheme="minorHAnsi" w:cstheme="minorHAnsi"/>
                <w:b/>
                <w:i/>
              </w:rPr>
              <w:t>ur bei AZAV</w:t>
            </w:r>
            <w:r w:rsidR="00322748" w:rsidRPr="0034436D">
              <w:rPr>
                <w:rFonts w:asciiTheme="minorHAnsi" w:hAnsiTheme="minorHAnsi" w:cstheme="minorHAnsi"/>
                <w:i/>
              </w:rPr>
              <w:t xml:space="preserve"> </w:t>
            </w:r>
            <w:r w:rsidR="00322748" w:rsidRPr="00C44243">
              <w:rPr>
                <w:rFonts w:asciiTheme="minorHAnsi" w:hAnsiTheme="minorHAnsi" w:cstheme="minorHAnsi"/>
                <w:i/>
              </w:rPr>
              <w:t>„</w:t>
            </w:r>
            <w:hyperlink r:id="rId6" w:history="1">
              <w:r w:rsidR="00322748" w:rsidRPr="00C44243">
                <w:rPr>
                  <w:rStyle w:val="Hyperlink"/>
                  <w:rFonts w:asciiTheme="minorHAnsi" w:hAnsiTheme="minorHAnsi" w:cstheme="minorHAnsi"/>
                  <w:i/>
                </w:rPr>
                <w:t>Anlage 4</w:t>
              </w:r>
            </w:hyperlink>
            <w:r w:rsidR="00322748" w:rsidRPr="00C44243">
              <w:rPr>
                <w:rFonts w:asciiTheme="minorHAnsi" w:hAnsiTheme="minorHAnsi" w:cstheme="minorHAnsi"/>
                <w:i/>
              </w:rPr>
              <w:t>“</w:t>
            </w:r>
            <w:r w:rsidRPr="00C44243">
              <w:rPr>
                <w:rFonts w:asciiTheme="minorHAnsi" w:hAnsiTheme="minorHAnsi" w:cstheme="minorHAnsi"/>
                <w:i/>
              </w:rPr>
              <w:t xml:space="preserve"> </w:t>
            </w:r>
            <w:r w:rsidRPr="00C44243">
              <w:rPr>
                <w:rFonts w:asciiTheme="minorHAnsi" w:hAnsiTheme="minorHAnsi" w:cstheme="minorHAnsi"/>
                <w:color w:val="FF0000"/>
              </w:rPr>
              <w:t>-&gt; B</w:t>
            </w:r>
            <w:r>
              <w:rPr>
                <w:rFonts w:asciiTheme="minorHAnsi" w:hAnsiTheme="minorHAnsi" w:cstheme="minorHAnsi"/>
                <w:color w:val="FF0000"/>
              </w:rPr>
              <w:t>itte von einem gesetzlichen</w:t>
            </w:r>
            <w:r w:rsidR="00322748" w:rsidRPr="00C44243">
              <w:rPr>
                <w:rFonts w:asciiTheme="minorHAnsi" w:hAnsiTheme="minorHAnsi" w:cstheme="minorHAnsi"/>
                <w:color w:val="FF0000"/>
              </w:rPr>
              <w:t xml:space="preserve"> Vertretenden signieren!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2748" w:rsidRPr="0034436D" w:rsidRDefault="00322748" w:rsidP="0034436D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4534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22748" w:rsidRPr="0034436D" w:rsidTr="0031237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Erklärung, dass keine Vorstrafen vorliegen </w:t>
            </w:r>
          </w:p>
          <w:p w:rsidR="00322748" w:rsidRPr="0034436D" w:rsidRDefault="00C44243" w:rsidP="00C44243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n</w:t>
            </w:r>
            <w:r w:rsidR="00322748" w:rsidRPr="00C44243">
              <w:rPr>
                <w:rFonts w:asciiTheme="minorHAnsi" w:hAnsiTheme="minorHAnsi" w:cstheme="minorHAnsi"/>
                <w:b/>
                <w:i/>
              </w:rPr>
              <w:t>ur bei AZAV</w:t>
            </w:r>
            <w:r w:rsidR="00322748" w:rsidRPr="0034436D">
              <w:rPr>
                <w:rFonts w:asciiTheme="minorHAnsi" w:hAnsiTheme="minorHAnsi" w:cstheme="minorHAnsi"/>
                <w:i/>
              </w:rPr>
              <w:t xml:space="preserve"> </w:t>
            </w:r>
            <w:hyperlink r:id="rId7" w:history="1">
              <w:r w:rsidR="00322748" w:rsidRPr="00C44243">
                <w:rPr>
                  <w:rStyle w:val="Hyperlink"/>
                  <w:rFonts w:asciiTheme="minorHAnsi" w:hAnsiTheme="minorHAnsi" w:cstheme="minorHAnsi"/>
                  <w:i/>
                </w:rPr>
                <w:t>„Anlage 5“</w:t>
              </w:r>
            </w:hyperlink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C44243">
              <w:rPr>
                <w:rFonts w:asciiTheme="minorHAnsi" w:hAnsiTheme="minorHAnsi" w:cstheme="minorHAnsi"/>
                <w:color w:val="FF0000"/>
              </w:rPr>
              <w:t xml:space="preserve">-&gt; </w:t>
            </w:r>
            <w:r>
              <w:rPr>
                <w:rFonts w:asciiTheme="minorHAnsi" w:hAnsiTheme="minorHAnsi" w:cstheme="minorHAnsi"/>
                <w:color w:val="FF0000"/>
              </w:rPr>
              <w:t>B</w:t>
            </w:r>
            <w:r w:rsidR="00322748" w:rsidRPr="00C44243">
              <w:rPr>
                <w:rFonts w:asciiTheme="minorHAnsi" w:hAnsiTheme="minorHAnsi" w:cstheme="minorHAnsi"/>
                <w:color w:val="FF0000"/>
              </w:rPr>
              <w:t>itte von allen gesetzl. Vertretenden einzeln signieren!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2748" w:rsidRPr="0034436D" w:rsidRDefault="00322748" w:rsidP="0034436D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8193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22748" w:rsidRPr="0034436D" w:rsidTr="0031237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748" w:rsidRPr="0034436D" w:rsidRDefault="00322748" w:rsidP="0034436D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Aktuelles Organigramm mit Aufführung aller gesetzlichen Vertretenden</w:t>
            </w:r>
          </w:p>
          <w:p w:rsidR="00322748" w:rsidRPr="00C44243" w:rsidRDefault="00C44243" w:rsidP="0034436D">
            <w:pPr>
              <w:pStyle w:val="Textkrper"/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="00322748" w:rsidRPr="00C44243">
              <w:rPr>
                <w:rFonts w:asciiTheme="minorHAnsi" w:hAnsiTheme="minorHAnsi" w:cstheme="minorHAnsi"/>
                <w:b/>
                <w:i/>
              </w:rPr>
              <w:t>ei ISO und AZAV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2748" w:rsidRPr="0034436D" w:rsidRDefault="00322748" w:rsidP="0034436D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90506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322748" w:rsidRPr="0034436D" w:rsidRDefault="00322748" w:rsidP="0034436D">
      <w:pPr>
        <w:spacing w:before="120"/>
        <w:rPr>
          <w:rStyle w:val="Hyperlink"/>
          <w:rFonts w:asciiTheme="minorHAnsi" w:hAnsiTheme="minorHAnsi" w:cstheme="minorHAnsi"/>
          <w:bCs/>
          <w:iCs/>
          <w:lang w:val="en-US"/>
        </w:rPr>
      </w:pPr>
      <w:r w:rsidRPr="0034436D">
        <w:rPr>
          <w:rFonts w:asciiTheme="minorHAnsi" w:hAnsiTheme="minorHAnsi" w:cstheme="minorHAnsi"/>
          <w:bCs/>
          <w:i/>
          <w:lang w:val="en-US"/>
        </w:rPr>
        <w:t xml:space="preserve">Sie finden die Anlagen im Downloadbereich unserer Webseite unter: </w:t>
      </w:r>
      <w:hyperlink r:id="rId8" w:history="1">
        <w:r w:rsidRPr="0034436D">
          <w:rPr>
            <w:rStyle w:val="Hyperlink"/>
            <w:rFonts w:asciiTheme="minorHAnsi" w:hAnsiTheme="minorHAnsi" w:cstheme="minorHAnsi"/>
            <w:bCs/>
            <w:i/>
            <w:lang w:val="en-US"/>
          </w:rPr>
          <w:t>https://www.bag-cert.de/downloads.html</w:t>
        </w:r>
      </w:hyperlink>
      <w:r w:rsidRPr="0034436D">
        <w:rPr>
          <w:rStyle w:val="Hyperlink"/>
          <w:rFonts w:asciiTheme="minorHAnsi" w:hAnsiTheme="minorHAnsi" w:cstheme="minorHAnsi"/>
          <w:bCs/>
          <w:iCs/>
          <w:lang w:val="en-US"/>
        </w:rPr>
        <w:t>.</w:t>
      </w:r>
    </w:p>
    <w:p w:rsidR="00322748" w:rsidRPr="0034436D" w:rsidRDefault="00322748" w:rsidP="00322748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2"/>
        <w:gridCol w:w="282"/>
        <w:gridCol w:w="4785"/>
      </w:tblGrid>
      <w:tr w:rsidR="00322748" w:rsidRPr="0034436D" w:rsidTr="0034436D">
        <w:trPr>
          <w:cantSplit/>
          <w:trHeight w:val="454"/>
        </w:trPr>
        <w:tc>
          <w:tcPr>
            <w:tcW w:w="4572" w:type="dxa"/>
            <w:tcBorders>
              <w:bottom w:val="single" w:sz="6" w:space="0" w:color="auto"/>
            </w:tcBorders>
            <w:vAlign w:val="bottom"/>
          </w:tcPr>
          <w:bookmarkStart w:id="3" w:name="_Hlk133248936"/>
          <w:p w:rsidR="00322748" w:rsidRPr="00C44243" w:rsidRDefault="00322748" w:rsidP="0034436D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C4424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2" w:type="dxa"/>
            <w:vAlign w:val="bottom"/>
          </w:tcPr>
          <w:p w:rsidR="00322748" w:rsidRPr="0034436D" w:rsidRDefault="00322748" w:rsidP="0034436D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5" w:type="dxa"/>
            <w:tcBorders>
              <w:bottom w:val="single" w:sz="6" w:space="0" w:color="auto"/>
            </w:tcBorders>
            <w:vAlign w:val="bottom"/>
          </w:tcPr>
          <w:p w:rsidR="00322748" w:rsidRPr="00C44243" w:rsidRDefault="00322748" w:rsidP="0034436D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2748" w:rsidRPr="0034436D" w:rsidTr="008A6DAE">
        <w:trPr>
          <w:cantSplit/>
        </w:trPr>
        <w:tc>
          <w:tcPr>
            <w:tcW w:w="4572" w:type="dxa"/>
          </w:tcPr>
          <w:p w:rsidR="00322748" w:rsidRPr="00DC6C12" w:rsidRDefault="00322748" w:rsidP="008A6DAE">
            <w:pPr>
              <w:widowControl/>
              <w:jc w:val="center"/>
              <w:rPr>
                <w:rFonts w:asciiTheme="minorHAnsi" w:hAnsiTheme="minorHAnsi" w:cstheme="minorHAnsi"/>
                <w:szCs w:val="22"/>
              </w:rPr>
            </w:pPr>
            <w:r w:rsidRPr="00DC6C12">
              <w:rPr>
                <w:rFonts w:asciiTheme="minorHAnsi" w:hAnsiTheme="minorHAnsi" w:cstheme="minorHAnsi"/>
                <w:szCs w:val="22"/>
              </w:rPr>
              <w:t>Ort und Datum</w:t>
            </w:r>
          </w:p>
        </w:tc>
        <w:tc>
          <w:tcPr>
            <w:tcW w:w="282" w:type="dxa"/>
          </w:tcPr>
          <w:p w:rsidR="00322748" w:rsidRPr="00DC6C12" w:rsidRDefault="00322748" w:rsidP="008A6DAE">
            <w:pPr>
              <w:widowControl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85" w:type="dxa"/>
          </w:tcPr>
          <w:p w:rsidR="00322748" w:rsidRDefault="0034436D" w:rsidP="008A6DAE">
            <w:pPr>
              <w:widowControl/>
              <w:jc w:val="center"/>
              <w:rPr>
                <w:rFonts w:asciiTheme="minorHAnsi" w:hAnsiTheme="minorHAnsi" w:cstheme="minorHAnsi"/>
                <w:szCs w:val="22"/>
              </w:rPr>
            </w:pPr>
            <w:r w:rsidRPr="00DC6C12">
              <w:rPr>
                <w:rFonts w:asciiTheme="minorHAnsi" w:hAnsiTheme="minorHAnsi" w:cstheme="minorHAnsi"/>
                <w:szCs w:val="22"/>
              </w:rPr>
              <w:t>Name in Druckbuchstaben</w:t>
            </w:r>
          </w:p>
          <w:p w:rsidR="003475C8" w:rsidRPr="00DC6C12" w:rsidRDefault="003475C8" w:rsidP="008A6DAE">
            <w:pPr>
              <w:widowControl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475C8" w:rsidRPr="0034436D" w:rsidTr="008A6DAE">
        <w:trPr>
          <w:cantSplit/>
        </w:trPr>
        <w:tc>
          <w:tcPr>
            <w:tcW w:w="4572" w:type="dxa"/>
            <w:vMerge w:val="restart"/>
          </w:tcPr>
          <w:p w:rsidR="003475C8" w:rsidRPr="0034436D" w:rsidRDefault="003475C8" w:rsidP="003475C8">
            <w:pPr>
              <w:rPr>
                <w:rFonts w:asciiTheme="minorHAnsi" w:hAnsiTheme="minorHAnsi" w:cstheme="minorHAnsi"/>
                <w:b/>
                <w:bCs/>
              </w:rPr>
            </w:pPr>
            <w:r w:rsidRPr="0034436D">
              <w:rPr>
                <w:rFonts w:asciiTheme="minorHAnsi" w:hAnsiTheme="minorHAnsi" w:cstheme="minorHAnsi"/>
                <w:b/>
                <w:bCs/>
              </w:rPr>
              <w:lastRenderedPageBreak/>
              <w:t>Bitte senden Sie das Formular mit den Anlagen an:</w:t>
            </w:r>
          </w:p>
          <w:p w:rsidR="003475C8" w:rsidRPr="0034436D" w:rsidRDefault="003475C8" w:rsidP="003475C8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4436D">
              <w:rPr>
                <w:rFonts w:asciiTheme="minorHAnsi" w:hAnsiTheme="minorHAnsi" w:cstheme="minorHAnsi"/>
                <w:bCs/>
              </w:rPr>
              <w:t xml:space="preserve">bag cert </w:t>
            </w:r>
            <w:proofErr w:type="spellStart"/>
            <w:r w:rsidRPr="0034436D">
              <w:rPr>
                <w:rFonts w:asciiTheme="minorHAnsi" w:hAnsiTheme="minorHAnsi" w:cstheme="minorHAnsi"/>
                <w:bCs/>
              </w:rPr>
              <w:t>gmbh</w:t>
            </w:r>
            <w:proofErr w:type="spellEnd"/>
            <w:r w:rsidRPr="0034436D">
              <w:rPr>
                <w:rFonts w:asciiTheme="minorHAnsi" w:hAnsiTheme="minorHAnsi" w:cstheme="minorHAnsi"/>
                <w:bCs/>
              </w:rPr>
              <w:t xml:space="preserve"> </w:t>
            </w:r>
            <w:r w:rsidRPr="0034436D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4436D">
              <w:rPr>
                <w:rFonts w:asciiTheme="minorHAnsi" w:hAnsiTheme="minorHAnsi" w:cstheme="minorHAnsi"/>
                <w:bCs/>
              </w:rPr>
              <w:t xml:space="preserve"> Universitätsallee 5 </w:t>
            </w:r>
            <w:r w:rsidRPr="0034436D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4436D">
              <w:rPr>
                <w:rFonts w:asciiTheme="minorHAnsi" w:hAnsiTheme="minorHAnsi" w:cstheme="minorHAnsi"/>
                <w:bCs/>
              </w:rPr>
              <w:t xml:space="preserve"> 28359 Bremen, </w:t>
            </w:r>
          </w:p>
          <w:p w:rsidR="003475C8" w:rsidRPr="0034436D" w:rsidRDefault="003475C8" w:rsidP="003475C8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4436D">
              <w:rPr>
                <w:rFonts w:asciiTheme="minorHAnsi" w:hAnsiTheme="minorHAnsi" w:cstheme="minorHAnsi"/>
                <w:bCs/>
              </w:rPr>
              <w:t xml:space="preserve">Telefon: 0421- 364927-30 </w:t>
            </w:r>
            <w:r w:rsidRPr="0034436D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4436D">
              <w:rPr>
                <w:rFonts w:asciiTheme="minorHAnsi" w:hAnsiTheme="minorHAnsi" w:cstheme="minorHAnsi"/>
                <w:bCs/>
              </w:rPr>
              <w:t xml:space="preserve"> Fax: 0421 364927-31</w:t>
            </w:r>
          </w:p>
          <w:p w:rsidR="003475C8" w:rsidRPr="0034436D" w:rsidRDefault="003475C8" w:rsidP="0034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bCs/>
                <w:lang w:val="en-US"/>
              </w:rPr>
              <w:t xml:space="preserve">E-Mail: </w:t>
            </w:r>
            <w:hyperlink r:id="rId9" w:history="1">
              <w:r w:rsidRPr="0034436D">
                <w:rPr>
                  <w:rStyle w:val="Hyperlink"/>
                  <w:rFonts w:asciiTheme="minorHAnsi" w:hAnsiTheme="minorHAnsi" w:cstheme="minorHAnsi"/>
                  <w:lang w:val="en-US"/>
                </w:rPr>
                <w:t>info@bag-cert.de</w:t>
              </w:r>
            </w:hyperlink>
            <w:r w:rsidRPr="0034436D">
              <w:rPr>
                <w:rFonts w:asciiTheme="minorHAnsi" w:hAnsiTheme="minorHAnsi" w:cstheme="minorHAnsi"/>
                <w:bCs/>
              </w:rPr>
              <w:t xml:space="preserve"> </w:t>
            </w:r>
            <w:r w:rsidRPr="0034436D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4436D">
              <w:rPr>
                <w:rFonts w:asciiTheme="minorHAnsi" w:hAnsiTheme="minorHAnsi" w:cstheme="minorHAnsi"/>
                <w:bCs/>
              </w:rPr>
              <w:t xml:space="preserve"> </w:t>
            </w:r>
            <w:hyperlink r:id="rId10" w:history="1">
              <w:r w:rsidRPr="0034436D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www.bag-cert.de</w:t>
              </w:r>
            </w:hyperlink>
          </w:p>
        </w:tc>
        <w:tc>
          <w:tcPr>
            <w:tcW w:w="282" w:type="dxa"/>
          </w:tcPr>
          <w:p w:rsidR="003475C8" w:rsidRPr="0034436D" w:rsidRDefault="003475C8" w:rsidP="008A6DAE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</w:tcPr>
          <w:p w:rsidR="003475C8" w:rsidRPr="0034436D" w:rsidRDefault="003475C8" w:rsidP="008A6DAE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5C8" w:rsidRPr="0034436D" w:rsidTr="003475C8">
        <w:trPr>
          <w:cantSplit/>
          <w:trHeight w:val="170"/>
        </w:trPr>
        <w:tc>
          <w:tcPr>
            <w:tcW w:w="4572" w:type="dxa"/>
            <w:vMerge/>
          </w:tcPr>
          <w:p w:rsidR="003475C8" w:rsidRPr="003475C8" w:rsidRDefault="003475C8" w:rsidP="003475C8">
            <w:pPr>
              <w:widowControl/>
              <w:rPr>
                <w:rFonts w:asciiTheme="minorHAnsi" w:hAnsiTheme="minorHAnsi" w:cstheme="minorHAnsi"/>
                <w:bCs/>
                <w:color w:val="0000FF"/>
                <w:u w:val="single"/>
                <w:lang w:val="en-US"/>
              </w:rPr>
            </w:pPr>
          </w:p>
        </w:tc>
        <w:tc>
          <w:tcPr>
            <w:tcW w:w="282" w:type="dxa"/>
          </w:tcPr>
          <w:p w:rsidR="003475C8" w:rsidRPr="0034436D" w:rsidRDefault="003475C8" w:rsidP="008A6DAE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:rsidR="003475C8" w:rsidRPr="00C44243" w:rsidRDefault="003475C8" w:rsidP="00F834E6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75C8" w:rsidRPr="0034436D" w:rsidTr="008A6DAE">
        <w:trPr>
          <w:cantSplit/>
        </w:trPr>
        <w:tc>
          <w:tcPr>
            <w:tcW w:w="4572" w:type="dxa"/>
            <w:vMerge/>
          </w:tcPr>
          <w:p w:rsidR="003475C8" w:rsidRPr="0034436D" w:rsidRDefault="003475C8" w:rsidP="008A6DAE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</w:tcPr>
          <w:p w:rsidR="003475C8" w:rsidRPr="0034436D" w:rsidRDefault="003475C8" w:rsidP="008A6DAE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3475C8" w:rsidRDefault="003475C8" w:rsidP="008A6DAE">
            <w:pPr>
              <w:widowControl/>
              <w:jc w:val="center"/>
              <w:rPr>
                <w:rFonts w:asciiTheme="minorHAnsi" w:hAnsiTheme="minorHAnsi" w:cstheme="minorHAnsi"/>
                <w:szCs w:val="22"/>
              </w:rPr>
            </w:pPr>
            <w:r w:rsidRPr="00DC6C12">
              <w:rPr>
                <w:rFonts w:asciiTheme="minorHAnsi" w:hAnsiTheme="minorHAnsi" w:cstheme="minorHAnsi"/>
                <w:szCs w:val="22"/>
              </w:rPr>
              <w:t>Stempel und Unterschrift</w:t>
            </w:r>
          </w:p>
          <w:p w:rsidR="003475C8" w:rsidRPr="0034436D" w:rsidRDefault="003475C8" w:rsidP="008A6DAE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(gesetzliche Vertretung)</w:t>
            </w:r>
          </w:p>
        </w:tc>
      </w:tr>
      <w:bookmarkEnd w:id="3"/>
    </w:tbl>
    <w:p w:rsidR="008F5EC8" w:rsidRPr="008F5EC8" w:rsidRDefault="008F5EC8">
      <w:pPr>
        <w:widowControl/>
        <w:spacing w:after="160" w:line="259" w:lineRule="auto"/>
        <w:rPr>
          <w:rStyle w:val="Hyperlink"/>
          <w:rFonts w:asciiTheme="minorHAnsi" w:hAnsiTheme="minorHAnsi" w:cstheme="minorHAnsi"/>
          <w:bCs/>
          <w:color w:val="auto"/>
          <w:u w:val="none"/>
          <w:lang w:val="en-US"/>
        </w:rPr>
      </w:pPr>
      <w:r>
        <w:rPr>
          <w:rStyle w:val="Hyperlink"/>
          <w:rFonts w:asciiTheme="minorHAnsi" w:hAnsiTheme="minorHAnsi" w:cstheme="minorHAnsi"/>
          <w:bCs/>
          <w:lang w:val="en-US"/>
        </w:rPr>
        <w:br w:type="page"/>
      </w:r>
    </w:p>
    <w:p w:rsidR="008F5EC8" w:rsidRPr="0034436D" w:rsidRDefault="008F5EC8" w:rsidP="008F5EC8">
      <w:pPr>
        <w:spacing w:after="240"/>
        <w:rPr>
          <w:rFonts w:asciiTheme="minorHAnsi" w:hAnsiTheme="minorHAnsi" w:cstheme="minorHAnsi"/>
          <w:bCs/>
          <w:lang w:val="en-US"/>
        </w:rPr>
      </w:pPr>
    </w:p>
    <w:tbl>
      <w:tblPr>
        <w:tblStyle w:val="Tabellenraster"/>
        <w:tblW w:w="9923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86"/>
        <w:gridCol w:w="5237"/>
      </w:tblGrid>
      <w:tr w:rsidR="00322748" w:rsidRPr="0034436D" w:rsidTr="008A6DAE">
        <w:trPr>
          <w:trHeight w:hRule="exact" w:val="1701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:rsidR="00322748" w:rsidRPr="00C44243" w:rsidRDefault="00322748" w:rsidP="003475C8">
            <w:pPr>
              <w:keepNext/>
              <w:keepLines/>
              <w:spacing w:before="120" w:after="120"/>
              <w:ind w:left="-6" w:firstLine="11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bookmarkStart w:id="5" w:name="_Hlk133247183"/>
            <w:r w:rsidRPr="00C4424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Nur von bag cert auszufüllen:</w:t>
            </w:r>
          </w:p>
          <w:p w:rsidR="00322748" w:rsidRPr="00C44243" w:rsidRDefault="003475C8" w:rsidP="008A6DAE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819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243" w:rsidRPr="00C4424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22748" w:rsidRPr="00C44243">
              <w:rPr>
                <w:rFonts w:asciiTheme="minorHAnsi" w:hAnsiTheme="minorHAnsi" w:cstheme="minorHAnsi"/>
                <w:sz w:val="22"/>
                <w:szCs w:val="22"/>
              </w:rPr>
              <w:t xml:space="preserve"> Der Antrag und die Anlagen liegen vollständig vor.</w:t>
            </w:r>
          </w:p>
          <w:p w:rsidR="00322748" w:rsidRPr="00C44243" w:rsidRDefault="00322748" w:rsidP="008A6DAE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2748" w:rsidRPr="00C44243" w:rsidRDefault="003475C8" w:rsidP="008A6DAE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1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748" w:rsidRPr="00C442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2748" w:rsidRPr="00C44243">
              <w:rPr>
                <w:rFonts w:asciiTheme="minorHAnsi" w:hAnsiTheme="minorHAnsi" w:cstheme="minorHAnsi"/>
                <w:sz w:val="22"/>
                <w:szCs w:val="22"/>
              </w:rPr>
              <w:t xml:space="preserve"> Die Angaben wurden in der Datenbank aktualisiert</w:t>
            </w:r>
            <w:r w:rsidR="0034436D" w:rsidRPr="00C442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22748" w:rsidRPr="00C44243" w:rsidRDefault="00322748" w:rsidP="008A6DAE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2748" w:rsidRPr="0034436D" w:rsidRDefault="00322748" w:rsidP="008A6DAE">
            <w:pPr>
              <w:spacing w:before="40"/>
              <w:ind w:right="282" w:firstLine="708"/>
              <w:rPr>
                <w:rFonts w:asciiTheme="minorHAnsi" w:hAnsiTheme="minorHAnsi" w:cstheme="minorHAnsi"/>
                <w:b/>
              </w:rPr>
            </w:pPr>
          </w:p>
          <w:p w:rsidR="00322748" w:rsidRPr="0034436D" w:rsidRDefault="00322748" w:rsidP="008A6DAE">
            <w:pPr>
              <w:spacing w:before="40"/>
              <w:ind w:right="282" w:firstLine="708"/>
              <w:rPr>
                <w:rFonts w:asciiTheme="minorHAnsi" w:hAnsiTheme="minorHAnsi" w:cstheme="minorHAnsi"/>
              </w:rPr>
            </w:pPr>
          </w:p>
          <w:p w:rsidR="00322748" w:rsidRPr="0034436D" w:rsidRDefault="00322748" w:rsidP="008A6DAE">
            <w:pPr>
              <w:spacing w:before="40"/>
              <w:ind w:right="282" w:firstLine="708"/>
              <w:rPr>
                <w:rFonts w:asciiTheme="minorHAnsi" w:hAnsiTheme="minorHAnsi" w:cstheme="minorHAnsi"/>
              </w:rPr>
            </w:pPr>
          </w:p>
        </w:tc>
      </w:tr>
      <w:tr w:rsidR="00322748" w:rsidRPr="0034436D" w:rsidTr="008A6DAE">
        <w:trPr>
          <w:trHeight w:hRule="exact" w:val="1304"/>
        </w:trPr>
        <w:tc>
          <w:tcPr>
            <w:tcW w:w="4686" w:type="dxa"/>
            <w:shd w:val="clear" w:color="auto" w:fill="F2F2F2" w:themeFill="background1" w:themeFillShade="F2"/>
            <w:vAlign w:val="center"/>
          </w:tcPr>
          <w:p w:rsidR="00322748" w:rsidRPr="00C44243" w:rsidRDefault="00322748" w:rsidP="008A6DAE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22748" w:rsidRPr="0034436D" w:rsidRDefault="00322748" w:rsidP="008A6DA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Ort und Datum</w:t>
            </w:r>
          </w:p>
        </w:tc>
        <w:tc>
          <w:tcPr>
            <w:tcW w:w="5237" w:type="dxa"/>
            <w:shd w:val="clear" w:color="auto" w:fill="F2F2F2" w:themeFill="background1" w:themeFillShade="F2"/>
            <w:vAlign w:val="center"/>
          </w:tcPr>
          <w:p w:rsidR="00322748" w:rsidRPr="00C44243" w:rsidRDefault="00322748" w:rsidP="008A6DAE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24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22748" w:rsidRPr="0034436D" w:rsidRDefault="00322748" w:rsidP="008A6DA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Kürzel bearbeitende Person bag cert gmbh</w:t>
            </w:r>
          </w:p>
        </w:tc>
      </w:tr>
      <w:bookmarkEnd w:id="5"/>
    </w:tbl>
    <w:p w:rsidR="00BB7FA6" w:rsidRPr="0034436D" w:rsidRDefault="00BB7FA6" w:rsidP="00322748">
      <w:pPr>
        <w:rPr>
          <w:rFonts w:asciiTheme="minorHAnsi" w:hAnsiTheme="minorHAnsi" w:cstheme="minorHAnsi"/>
        </w:rPr>
      </w:pPr>
    </w:p>
    <w:sectPr w:rsidR="00BB7FA6" w:rsidRPr="0034436D" w:rsidSect="00DC6C12">
      <w:headerReference w:type="default" r:id="rId11"/>
      <w:footerReference w:type="default" r:id="rId12"/>
      <w:pgSz w:w="11906" w:h="16838"/>
      <w:pgMar w:top="709" w:right="1134" w:bottom="425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48" w:rsidRDefault="00322748" w:rsidP="00322748">
      <w:r>
        <w:separator/>
      </w:r>
    </w:p>
  </w:endnote>
  <w:endnote w:type="continuationSeparator" w:id="0">
    <w:p w:rsidR="00322748" w:rsidRDefault="00322748" w:rsidP="0032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12" w:rsidRPr="00DD51EA" w:rsidRDefault="00DC6C12" w:rsidP="00DC6C12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8"/>
      </w:tabs>
      <w:rPr>
        <w:rFonts w:cstheme="minorHAnsi"/>
        <w:sz w:val="18"/>
        <w:szCs w:val="18"/>
      </w:rPr>
    </w:pPr>
    <w:r w:rsidRPr="00DD51EA">
      <w:rPr>
        <w:rFonts w:cstheme="minorHAnsi"/>
        <w:sz w:val="18"/>
        <w:szCs w:val="18"/>
        <w:lang w:val="en-US"/>
      </w:rPr>
      <w:t>317-IT-A-Änderungsantrag Gesetzliche Vertretung-V2-231128</w:t>
    </w:r>
    <w:r w:rsidRPr="00DD51EA">
      <w:rPr>
        <w:rFonts w:cstheme="minorHAnsi"/>
        <w:sz w:val="18"/>
        <w:szCs w:val="18"/>
        <w:lang w:val="en-US"/>
      </w:rPr>
      <w:tab/>
    </w:r>
    <w:r w:rsidRPr="00DD51EA">
      <w:rPr>
        <w:rFonts w:cstheme="minorHAnsi"/>
        <w:bCs/>
        <w:sz w:val="18"/>
        <w:szCs w:val="18"/>
        <w:lang w:val="en-US"/>
      </w:rPr>
      <w:fldChar w:fldCharType="begin"/>
    </w:r>
    <w:r w:rsidRPr="00DD51EA">
      <w:rPr>
        <w:rFonts w:cstheme="minorHAnsi"/>
        <w:bCs/>
        <w:sz w:val="18"/>
        <w:szCs w:val="18"/>
        <w:lang w:val="en-US"/>
      </w:rPr>
      <w:instrText>PAGE  \* Arabic  \* MERGEFORMAT</w:instrText>
    </w:r>
    <w:r w:rsidRPr="00DD51EA">
      <w:rPr>
        <w:rFonts w:cstheme="minorHAnsi"/>
        <w:bCs/>
        <w:sz w:val="18"/>
        <w:szCs w:val="18"/>
        <w:lang w:val="en-US"/>
      </w:rPr>
      <w:fldChar w:fldCharType="separate"/>
    </w:r>
    <w:r w:rsidR="003475C8">
      <w:rPr>
        <w:rFonts w:cstheme="minorHAnsi"/>
        <w:bCs/>
        <w:noProof/>
        <w:sz w:val="18"/>
        <w:szCs w:val="18"/>
        <w:lang w:val="en-US"/>
      </w:rPr>
      <w:t>2</w:t>
    </w:r>
    <w:r w:rsidRPr="00DD51EA">
      <w:rPr>
        <w:rFonts w:cstheme="minorHAnsi"/>
        <w:bCs/>
        <w:sz w:val="18"/>
        <w:szCs w:val="18"/>
        <w:lang w:val="en-US"/>
      </w:rPr>
      <w:fldChar w:fldCharType="end"/>
    </w:r>
    <w:r w:rsidRPr="00DD51EA">
      <w:rPr>
        <w:rFonts w:cstheme="minorHAnsi"/>
        <w:sz w:val="18"/>
        <w:szCs w:val="18"/>
        <w:lang w:val="en-US"/>
      </w:rPr>
      <w:t>/</w:t>
    </w:r>
    <w:r w:rsidRPr="00DD51EA">
      <w:rPr>
        <w:rFonts w:cstheme="minorHAnsi"/>
        <w:b/>
        <w:bCs/>
        <w:sz w:val="18"/>
        <w:szCs w:val="18"/>
        <w:lang w:val="en-US"/>
      </w:rPr>
      <w:fldChar w:fldCharType="begin"/>
    </w:r>
    <w:r w:rsidRPr="00DD51EA">
      <w:rPr>
        <w:rFonts w:cstheme="minorHAnsi"/>
        <w:b/>
        <w:bCs/>
        <w:sz w:val="18"/>
        <w:szCs w:val="18"/>
        <w:lang w:val="en-US"/>
      </w:rPr>
      <w:instrText>NUMPAGES  \* Arabic  \* MERGEFORMAT</w:instrText>
    </w:r>
    <w:r w:rsidRPr="00DD51EA">
      <w:rPr>
        <w:rFonts w:cstheme="minorHAnsi"/>
        <w:b/>
        <w:bCs/>
        <w:sz w:val="18"/>
        <w:szCs w:val="18"/>
        <w:lang w:val="en-US"/>
      </w:rPr>
      <w:fldChar w:fldCharType="separate"/>
    </w:r>
    <w:r w:rsidR="003475C8">
      <w:rPr>
        <w:rFonts w:cstheme="minorHAnsi"/>
        <w:b/>
        <w:bCs/>
        <w:noProof/>
        <w:sz w:val="18"/>
        <w:szCs w:val="18"/>
        <w:lang w:val="en-US"/>
      </w:rPr>
      <w:t>2</w:t>
    </w:r>
    <w:r w:rsidRPr="00DD51EA">
      <w:rPr>
        <w:rFonts w:cstheme="minorHAnsi"/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48" w:rsidRDefault="00322748" w:rsidP="00322748">
      <w:r>
        <w:separator/>
      </w:r>
    </w:p>
  </w:footnote>
  <w:footnote w:type="continuationSeparator" w:id="0">
    <w:p w:rsidR="00322748" w:rsidRDefault="00322748" w:rsidP="0032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48" w:rsidRDefault="00322748" w:rsidP="00322748">
    <w:pPr>
      <w:pStyle w:val="Kopfzeile"/>
      <w:tabs>
        <w:tab w:val="clear" w:pos="9072"/>
        <w:tab w:val="right" w:pos="9923"/>
      </w:tabs>
      <w:rPr>
        <w:rFonts w:cstheme="minorHAnsi"/>
        <w:b/>
        <w:noProof/>
        <w:sz w:val="28"/>
        <w:szCs w:val="18"/>
      </w:rPr>
    </w:pPr>
    <w:r w:rsidRPr="004A3CCD">
      <w:rPr>
        <w:rFonts w:cstheme="minorHAns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9686CFC" wp14:editId="5629C408">
          <wp:simplePos x="0" y="0"/>
          <wp:positionH relativeFrom="margin">
            <wp:align>right</wp:align>
          </wp:positionH>
          <wp:positionV relativeFrom="paragraph">
            <wp:posOffset>-5880</wp:posOffset>
          </wp:positionV>
          <wp:extent cx="1103496" cy="468000"/>
          <wp:effectExtent l="0" t="0" r="1905" b="825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349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sz w:val="28"/>
        <w:szCs w:val="18"/>
      </w:rPr>
      <w:t>Änderungsantrag</w:t>
    </w:r>
  </w:p>
  <w:p w:rsidR="00322748" w:rsidRDefault="00322748" w:rsidP="0034436D">
    <w:pPr>
      <w:pStyle w:val="Kopfzeile"/>
      <w:tabs>
        <w:tab w:val="clear" w:pos="9072"/>
        <w:tab w:val="right" w:pos="9923"/>
      </w:tabs>
      <w:spacing w:after="240"/>
    </w:pPr>
    <w:r>
      <w:rPr>
        <w:rFonts w:cstheme="minorHAnsi"/>
        <w:b/>
        <w:noProof/>
        <w:sz w:val="28"/>
        <w:szCs w:val="18"/>
      </w:rPr>
      <w:t>Wechsel der gesetzlichen Vertretung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uwURGr7lsltQdWdUXgdw242jsqCuY8T4KTkhu3raG9F2vV/Dw3LKzQjMm4MDkAfyF/2khBahH0bgnDDJ600Sig==" w:salt="NFgsCOTFRRF9J3LF5y7J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48"/>
    <w:rsid w:val="00067C78"/>
    <w:rsid w:val="00312379"/>
    <w:rsid w:val="00322748"/>
    <w:rsid w:val="0034436D"/>
    <w:rsid w:val="003475C8"/>
    <w:rsid w:val="00494594"/>
    <w:rsid w:val="008F5EC8"/>
    <w:rsid w:val="00BB7FA6"/>
    <w:rsid w:val="00C44243"/>
    <w:rsid w:val="00DC6C12"/>
    <w:rsid w:val="00DD51EA"/>
    <w:rsid w:val="00E367A8"/>
    <w:rsid w:val="00F834E6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063A2"/>
  <w15:chartTrackingRefBased/>
  <w15:docId w15:val="{1366CB13-A5AA-49A8-922F-5F8B77AF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274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22748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322748"/>
  </w:style>
  <w:style w:type="paragraph" w:styleId="Fuzeile">
    <w:name w:val="footer"/>
    <w:basedOn w:val="Standard"/>
    <w:link w:val="FuzeileZchn"/>
    <w:uiPriority w:val="99"/>
    <w:unhideWhenUsed/>
    <w:rsid w:val="00322748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22748"/>
  </w:style>
  <w:style w:type="table" w:styleId="Tabellenraster">
    <w:name w:val="Table Grid"/>
    <w:basedOn w:val="NormaleTabelle"/>
    <w:uiPriority w:val="59"/>
    <w:rsid w:val="0032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322748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32274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322748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44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-cert.de/download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g-cert.de/images/dokumente/downloads/zulassung_azav/312-T-A-AZAV-Anlage_4-Erkl%C3%A4rung-Verm%C3%B6gen-V2_150713.doc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g-cert.de/images/dokumente/downloads/zulassung_azav/312-T-A-AZAV-Anlage_4-Erkl%C3%A4rung-Verm%C3%B6gen-V2_150713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g-cert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bag-cer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 cert GmbH - Gabriele Kavanagh</dc:creator>
  <cp:keywords/>
  <dc:description/>
  <cp:lastModifiedBy>bag cert GmbH - Kathrin Witzschel</cp:lastModifiedBy>
  <cp:revision>13</cp:revision>
  <dcterms:created xsi:type="dcterms:W3CDTF">2023-11-28T11:09:00Z</dcterms:created>
  <dcterms:modified xsi:type="dcterms:W3CDTF">2023-11-29T12:38:00Z</dcterms:modified>
</cp:coreProperties>
</file>